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07" w:type="pct"/>
        <w:tblInd w:w="-709" w:type="dxa"/>
        <w:tblLook w:val="04A0" w:firstRow="1" w:lastRow="0" w:firstColumn="1" w:lastColumn="0" w:noHBand="0" w:noVBand="1"/>
      </w:tblPr>
      <w:tblGrid>
        <w:gridCol w:w="4985"/>
        <w:gridCol w:w="5942"/>
      </w:tblGrid>
      <w:tr w:rsidR="006A1093" w:rsidRPr="00217DB8" w:rsidTr="001A26AA">
        <w:trPr>
          <w:trHeight w:val="431"/>
        </w:trPr>
        <w:tc>
          <w:tcPr>
            <w:tcW w:w="2281" w:type="pct"/>
            <w:shd w:val="clear" w:color="auto" w:fill="auto"/>
          </w:tcPr>
          <w:p w:rsidR="006A1093" w:rsidRPr="00BA59BD" w:rsidRDefault="006A1093" w:rsidP="001A26AA">
            <w:pPr>
              <w:spacing w:after="0" w:line="240" w:lineRule="auto"/>
              <w:ind w:left="-394" w:firstLine="394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UBND THÀNH PHỐ HỒ CHÍ MINH</w:t>
            </w:r>
          </w:p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19" w:type="pct"/>
            <w:shd w:val="clear" w:color="auto" w:fill="auto"/>
          </w:tcPr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ED541B" wp14:editId="25C06767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196850</wp:posOffset>
                      </wp:positionV>
                      <wp:extent cx="1792432" cy="0"/>
                      <wp:effectExtent l="0" t="0" r="3683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24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FCA5BB6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7pt,15.5pt" to="204.8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lập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Tự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do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Hạnh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phúc</w:t>
            </w:r>
            <w:proofErr w:type="spellEnd"/>
          </w:p>
        </w:tc>
      </w:tr>
    </w:tbl>
    <w:p w:rsidR="006A1093" w:rsidRDefault="006A1093">
      <w:r>
        <w:rPr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93E132" wp14:editId="54331F7E">
                <wp:simplePos x="0" y="0"/>
                <wp:positionH relativeFrom="column">
                  <wp:posOffset>696595</wp:posOffset>
                </wp:positionH>
                <wp:positionV relativeFrom="paragraph">
                  <wp:posOffset>10795</wp:posOffset>
                </wp:positionV>
                <wp:extent cx="771350" cy="0"/>
                <wp:effectExtent l="0" t="0" r="2921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A71F2D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85pt,.85pt" to="115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2E4198" w:rsidRDefault="003805F0" w:rsidP="00886EB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HỌC VIÊN ĐƯỢ</w:t>
      </w:r>
      <w:r w:rsidR="00C434E0">
        <w:rPr>
          <w:rFonts w:ascii="Times New Roman" w:hAnsi="Times New Roman" w:cs="Times New Roman"/>
          <w:b/>
          <w:sz w:val="26"/>
          <w:szCs w:val="26"/>
        </w:rPr>
        <w:t xml:space="preserve">C </w:t>
      </w:r>
      <w:r w:rsidR="00C434E0">
        <w:rPr>
          <w:rFonts w:ascii="Times New Roman" w:hAnsi="Times New Roman" w:cs="Times New Roman"/>
          <w:b/>
          <w:sz w:val="26"/>
          <w:szCs w:val="26"/>
          <w:lang w:val="vi-VN"/>
        </w:rPr>
        <w:t>NHẬN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86EB6" w:rsidRPr="00733BFA" w:rsidRDefault="00733BFA" w:rsidP="00886EB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CHỨNG CHỈ </w:t>
      </w:r>
      <w:r w:rsidR="002E4198">
        <w:rPr>
          <w:rFonts w:ascii="Times New Roman" w:hAnsi="Times New Roman" w:cs="Times New Roman"/>
          <w:b/>
          <w:sz w:val="26"/>
          <w:szCs w:val="26"/>
          <w:lang w:val="vi-VN"/>
        </w:rPr>
        <w:t>ĐÀO TẠO “KỸ THUẬT LÀM BÁNH CĂN BẢN”</w:t>
      </w:r>
      <w:r w:rsidR="006856A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KHÓA </w:t>
      </w:r>
      <w:r w:rsidR="006F7248">
        <w:rPr>
          <w:rFonts w:ascii="Times New Roman" w:hAnsi="Times New Roman" w:cs="Times New Roman"/>
          <w:b/>
          <w:sz w:val="26"/>
          <w:szCs w:val="26"/>
          <w:lang w:val="vi-VN"/>
        </w:rPr>
        <w:t>1,2</w:t>
      </w:r>
    </w:p>
    <w:p w:rsidR="00886EB6" w:rsidRDefault="00886EB6" w:rsidP="00886EB6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56A7" w:rsidRDefault="00886EB6" w:rsidP="001A26A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E70109" w:rsidRPr="0034067E">
        <w:rPr>
          <w:rFonts w:ascii="Times New Roman" w:hAnsi="Times New Roman" w:cs="Times New Roman"/>
          <w:sz w:val="26"/>
          <w:szCs w:val="26"/>
          <w:lang w:val="vi-VN"/>
        </w:rPr>
        <w:t>16/12/2019</w:t>
      </w:r>
      <w:r w:rsidR="0034067E" w:rsidRPr="0034067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E70109" w:rsidRPr="0034067E">
        <w:rPr>
          <w:rFonts w:ascii="Times New Roman" w:hAnsi="Times New Roman" w:cs="Times New Roman"/>
          <w:sz w:val="26"/>
          <w:szCs w:val="26"/>
          <w:lang w:val="vi-VN"/>
        </w:rPr>
        <w:t>-</w:t>
      </w:r>
      <w:r w:rsidR="0034067E" w:rsidRPr="0034067E">
        <w:rPr>
          <w:rFonts w:ascii="Times New Roman" w:hAnsi="Times New Roman" w:cs="Times New Roman"/>
          <w:sz w:val="26"/>
          <w:szCs w:val="26"/>
          <w:lang w:val="vi-VN"/>
        </w:rPr>
        <w:t xml:space="preserve"> 28/5/2020</w:t>
      </w:r>
    </w:p>
    <w:p w:rsidR="00C82B38" w:rsidRPr="0034067E" w:rsidRDefault="00C82B38" w:rsidP="001A26A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>Số giờ: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128 giờ</w:t>
      </w:r>
    </w:p>
    <w:p w:rsidR="001B1BE6" w:rsidRPr="00E70109" w:rsidRDefault="001B1BE6" w:rsidP="001A26A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Giáo viên: </w:t>
      </w:r>
      <w:r w:rsidR="00E70109" w:rsidRPr="0034067E">
        <w:rPr>
          <w:rFonts w:ascii="Times New Roman" w:hAnsi="Times New Roman" w:cs="Times New Roman"/>
          <w:sz w:val="26"/>
          <w:szCs w:val="26"/>
          <w:lang w:val="vi-VN"/>
        </w:rPr>
        <w:t>Phan Nguyễn Quốc Thắng</w:t>
      </w:r>
    </w:p>
    <w:p w:rsidR="00BD641D" w:rsidRPr="001A26AA" w:rsidRDefault="00886EB6" w:rsidP="001A26AA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Địa điểm: </w:t>
      </w:r>
      <w:r w:rsidRPr="00C82B38">
        <w:rPr>
          <w:rFonts w:ascii="Times New Roman" w:hAnsi="Times New Roman" w:cs="Times New Roman"/>
          <w:sz w:val="26"/>
          <w:szCs w:val="26"/>
          <w:lang w:val="vi-VN"/>
        </w:rPr>
        <w:t xml:space="preserve">Trung tâm Đào tạo </w:t>
      </w:r>
      <w:r w:rsidR="006856A7">
        <w:rPr>
          <w:rFonts w:ascii="Times New Roman" w:hAnsi="Times New Roman" w:cs="Times New Roman"/>
          <w:sz w:val="26"/>
          <w:szCs w:val="26"/>
          <w:lang w:val="vi-VN"/>
        </w:rPr>
        <w:t>làm bánh</w:t>
      </w:r>
      <w:r w:rsidR="006A1093"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D062C" w:rsidRPr="00C82B38">
        <w:rPr>
          <w:rFonts w:ascii="Times New Roman" w:hAnsi="Times New Roman" w:cs="Times New Roman"/>
          <w:sz w:val="26"/>
          <w:szCs w:val="26"/>
          <w:lang w:val="vi-VN"/>
        </w:rPr>
        <w:t xml:space="preserve">– Trường Cao đẳng Lý Tự Trọng TP. </w:t>
      </w:r>
      <w:r w:rsidR="00AD062C" w:rsidRPr="001A26AA">
        <w:rPr>
          <w:rFonts w:ascii="Times New Roman" w:hAnsi="Times New Roman" w:cs="Times New Roman"/>
          <w:sz w:val="26"/>
          <w:szCs w:val="26"/>
          <w:lang w:val="vi-VN"/>
        </w:rPr>
        <w:t>Hồ Chí Minh</w:t>
      </w:r>
    </w:p>
    <w:tbl>
      <w:tblPr>
        <w:tblStyle w:val="TableGrid"/>
        <w:tblW w:w="9493" w:type="dxa"/>
        <w:jc w:val="center"/>
        <w:tblLook w:val="04A0" w:firstRow="1" w:lastRow="0" w:firstColumn="1" w:lastColumn="0" w:noHBand="0" w:noVBand="1"/>
      </w:tblPr>
      <w:tblGrid>
        <w:gridCol w:w="708"/>
        <w:gridCol w:w="2973"/>
        <w:gridCol w:w="1843"/>
        <w:gridCol w:w="1230"/>
        <w:gridCol w:w="840"/>
        <w:gridCol w:w="1899"/>
      </w:tblGrid>
      <w:tr w:rsidR="00C82B38" w:rsidRPr="00032084" w:rsidTr="001A26AA">
        <w:trPr>
          <w:trHeight w:val="463"/>
          <w:tblHeader/>
          <w:jc w:val="center"/>
        </w:trPr>
        <w:tc>
          <w:tcPr>
            <w:tcW w:w="708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3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3208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Năm sinh</w:t>
            </w:r>
          </w:p>
        </w:tc>
        <w:tc>
          <w:tcPr>
            <w:tcW w:w="1230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Giới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40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Kết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quả</w:t>
            </w:r>
            <w:proofErr w:type="spellEnd"/>
          </w:p>
        </w:tc>
        <w:tc>
          <w:tcPr>
            <w:tcW w:w="1899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</w:tr>
      <w:tr w:rsidR="00C82B38" w:rsidRPr="00032084" w:rsidTr="001A26AA">
        <w:trPr>
          <w:trHeight w:val="472"/>
          <w:jc w:val="center"/>
        </w:trPr>
        <w:tc>
          <w:tcPr>
            <w:tcW w:w="708" w:type="dxa"/>
            <w:vAlign w:val="center"/>
          </w:tcPr>
          <w:p w:rsidR="00C82B38" w:rsidRPr="00CC1F7B" w:rsidRDefault="00C82B38" w:rsidP="00CC1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38" w:rsidRPr="00185F7B" w:rsidRDefault="00C82B38" w:rsidP="00C641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THỊ THANH </w:t>
            </w: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HIỀN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38" w:rsidRPr="00185F7B" w:rsidRDefault="00C82B38" w:rsidP="00185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14/5/1996</w:t>
            </w:r>
          </w:p>
        </w:tc>
        <w:tc>
          <w:tcPr>
            <w:tcW w:w="1230" w:type="dxa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C82B38" w:rsidRPr="00032084" w:rsidRDefault="00C82B38" w:rsidP="00C64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B38" w:rsidRPr="00032084" w:rsidTr="001A26AA">
        <w:trPr>
          <w:trHeight w:val="464"/>
          <w:jc w:val="center"/>
        </w:trPr>
        <w:tc>
          <w:tcPr>
            <w:tcW w:w="708" w:type="dxa"/>
            <w:vAlign w:val="center"/>
          </w:tcPr>
          <w:p w:rsidR="00C82B38" w:rsidRPr="00CC1F7B" w:rsidRDefault="00C82B38" w:rsidP="00CC1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38" w:rsidRPr="000624F8" w:rsidRDefault="00C82B38" w:rsidP="000624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624F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MINH HIẾU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19/9/1988</w:t>
            </w:r>
          </w:p>
        </w:tc>
        <w:tc>
          <w:tcPr>
            <w:tcW w:w="1230" w:type="dxa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840" w:type="dxa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C82B38" w:rsidRPr="00032084" w:rsidRDefault="00C82B38" w:rsidP="00C64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B38" w:rsidRPr="00032084" w:rsidTr="001A26AA">
        <w:trPr>
          <w:trHeight w:val="472"/>
          <w:jc w:val="center"/>
        </w:trPr>
        <w:tc>
          <w:tcPr>
            <w:tcW w:w="708" w:type="dxa"/>
            <w:vAlign w:val="center"/>
          </w:tcPr>
          <w:p w:rsidR="00C82B38" w:rsidRPr="00CC1F7B" w:rsidRDefault="00C82B38" w:rsidP="00CC1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38" w:rsidRPr="00185F7B" w:rsidRDefault="00D446A5" w:rsidP="00C641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TRƯƠNG THỊ MỸ </w:t>
            </w: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HOA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38" w:rsidRPr="00185F7B" w:rsidRDefault="00D446A5" w:rsidP="00185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19/10/2000</w:t>
            </w:r>
          </w:p>
        </w:tc>
        <w:tc>
          <w:tcPr>
            <w:tcW w:w="1230" w:type="dxa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C82B38" w:rsidRPr="00032084" w:rsidRDefault="00C82B38" w:rsidP="00C64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1A26AA">
        <w:trPr>
          <w:trHeight w:val="463"/>
          <w:jc w:val="center"/>
        </w:trPr>
        <w:tc>
          <w:tcPr>
            <w:tcW w:w="708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HOÀNG </w:t>
            </w: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04/10/2001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1A26AA">
        <w:trPr>
          <w:trHeight w:val="463"/>
          <w:jc w:val="center"/>
        </w:trPr>
        <w:tc>
          <w:tcPr>
            <w:tcW w:w="708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HUỲNH </w:t>
            </w: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30/4/1999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1A26AA">
        <w:trPr>
          <w:trHeight w:val="472"/>
          <w:jc w:val="center"/>
        </w:trPr>
        <w:tc>
          <w:tcPr>
            <w:tcW w:w="708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F412AD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412A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PHAN TRÀ ĐỨC </w:t>
            </w: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PHÚC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15/01/2001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1A26AA">
        <w:trPr>
          <w:trHeight w:val="463"/>
          <w:jc w:val="center"/>
        </w:trPr>
        <w:tc>
          <w:tcPr>
            <w:tcW w:w="708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CC1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THANH PHƯỢNG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07/01/1982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1A26AA">
        <w:trPr>
          <w:trHeight w:val="463"/>
          <w:jc w:val="center"/>
        </w:trPr>
        <w:tc>
          <w:tcPr>
            <w:tcW w:w="708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CHANG KHANH </w:t>
            </w: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QUYÊN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14/8/2003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1A26AA">
        <w:trPr>
          <w:trHeight w:val="463"/>
          <w:jc w:val="center"/>
        </w:trPr>
        <w:tc>
          <w:tcPr>
            <w:tcW w:w="708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9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ÚT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15/04/2001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1A26AA">
        <w:trPr>
          <w:trHeight w:val="472"/>
          <w:jc w:val="center"/>
        </w:trPr>
        <w:tc>
          <w:tcPr>
            <w:tcW w:w="708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10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BÙI NGỌC </w:t>
            </w: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TỊNH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18/9/1997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1A26AA">
        <w:trPr>
          <w:trHeight w:val="497"/>
          <w:jc w:val="center"/>
        </w:trPr>
        <w:tc>
          <w:tcPr>
            <w:tcW w:w="708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11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LÂM THÙY </w:t>
            </w:r>
            <w:r w:rsidRPr="000624F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22/10/1995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1A26AA">
        <w:trPr>
          <w:trHeight w:val="463"/>
          <w:jc w:val="center"/>
        </w:trPr>
        <w:tc>
          <w:tcPr>
            <w:tcW w:w="708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12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PHAN THỊ </w:t>
            </w: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THÊM</w:t>
            </w:r>
          </w:p>
        </w:tc>
        <w:tc>
          <w:tcPr>
            <w:tcW w:w="1843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08/2/1999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1A26AA">
        <w:trPr>
          <w:trHeight w:val="463"/>
          <w:jc w:val="center"/>
        </w:trPr>
        <w:tc>
          <w:tcPr>
            <w:tcW w:w="708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13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CC1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THỊ</w:t>
            </w: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THANH</w:t>
            </w:r>
          </w:p>
        </w:tc>
        <w:tc>
          <w:tcPr>
            <w:tcW w:w="1843" w:type="dxa"/>
            <w:vAlign w:val="center"/>
          </w:tcPr>
          <w:p w:rsidR="00D446A5" w:rsidRPr="00185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27/4/1983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1A26AA">
        <w:trPr>
          <w:trHeight w:val="472"/>
          <w:jc w:val="center"/>
        </w:trPr>
        <w:tc>
          <w:tcPr>
            <w:tcW w:w="708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14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CC1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THỊ THÙY VÂN</w:t>
            </w:r>
          </w:p>
        </w:tc>
        <w:tc>
          <w:tcPr>
            <w:tcW w:w="1843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28/10/2000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1093" w:rsidRDefault="006A1093" w:rsidP="001A26AA">
      <w:pPr>
        <w:spacing w:after="120" w:line="240" w:lineRule="auto"/>
        <w:ind w:left="2880" w:firstLine="720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</w:t>
      </w:r>
      <w:r w:rsidR="00A268B4">
        <w:rPr>
          <w:rFonts w:ascii="Times New Roman" w:hAnsi="Times New Roman" w:cs="Times New Roman"/>
          <w:i/>
          <w:sz w:val="26"/>
          <w:szCs w:val="26"/>
        </w:rPr>
        <w:t>í</w:t>
      </w:r>
      <w:proofErr w:type="spellEnd"/>
      <w:r w:rsidR="00A268B4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A268B4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268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268B4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268B4">
        <w:rPr>
          <w:rFonts w:ascii="Times New Roman" w:hAnsi="Times New Roman" w:cs="Times New Roman"/>
          <w:i/>
          <w:sz w:val="26"/>
          <w:szCs w:val="26"/>
          <w:lang w:val="vi-VN"/>
        </w:rPr>
        <w:t>06</w:t>
      </w:r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268B4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268B4">
        <w:rPr>
          <w:rFonts w:ascii="Times New Roman" w:hAnsi="Times New Roman" w:cs="Times New Roman"/>
          <w:i/>
          <w:sz w:val="26"/>
          <w:szCs w:val="26"/>
          <w:lang w:val="vi-VN"/>
        </w:rPr>
        <w:t>2020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7"/>
        <w:gridCol w:w="4954"/>
      </w:tblGrid>
      <w:tr w:rsidR="00451505" w:rsidTr="00451505">
        <w:tc>
          <w:tcPr>
            <w:tcW w:w="7280" w:type="dxa"/>
          </w:tcPr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5322B" w:rsidRDefault="0095322B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5322B" w:rsidRDefault="0095322B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51505" w:rsidRPr="00A268B4" w:rsidRDefault="00A268B4" w:rsidP="001A26A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A268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PHẠM HỮU LỘC</w:t>
            </w:r>
          </w:p>
        </w:tc>
        <w:tc>
          <w:tcPr>
            <w:tcW w:w="7280" w:type="dxa"/>
          </w:tcPr>
          <w:p w:rsidR="00451505" w:rsidRPr="00A268B4" w:rsidRDefault="00A268B4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PHÒNG QUẢN LÝ KHOA HỌC – HỢP TÁC QUỐC TẾ</w:t>
            </w:r>
          </w:p>
          <w:p w:rsidR="00451505" w:rsidRPr="00A268B4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451505" w:rsidRPr="00A268B4" w:rsidRDefault="00A268B4" w:rsidP="001A26A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NGUYỄN NGỌC TRANG</w:t>
            </w:r>
          </w:p>
        </w:tc>
      </w:tr>
    </w:tbl>
    <w:tbl>
      <w:tblPr>
        <w:tblW w:w="5192" w:type="pct"/>
        <w:tblInd w:w="-709" w:type="dxa"/>
        <w:tblLook w:val="04A0" w:firstRow="1" w:lastRow="0" w:firstColumn="1" w:lastColumn="0" w:noHBand="0" w:noVBand="1"/>
      </w:tblPr>
      <w:tblGrid>
        <w:gridCol w:w="4700"/>
        <w:gridCol w:w="5602"/>
      </w:tblGrid>
      <w:tr w:rsidR="001A26AA" w:rsidRPr="00217DB8" w:rsidTr="001A26AA">
        <w:trPr>
          <w:trHeight w:val="431"/>
        </w:trPr>
        <w:tc>
          <w:tcPr>
            <w:tcW w:w="2281" w:type="pct"/>
            <w:shd w:val="clear" w:color="auto" w:fill="auto"/>
          </w:tcPr>
          <w:p w:rsidR="001A26AA" w:rsidRPr="00BA59BD" w:rsidRDefault="001A26AA" w:rsidP="004B119E">
            <w:pPr>
              <w:spacing w:after="0" w:line="240" w:lineRule="auto"/>
              <w:ind w:left="-394" w:firstLine="394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UBND THÀNH PHỐ HỒ CHÍ MINH</w:t>
            </w:r>
          </w:p>
          <w:p w:rsidR="001A26AA" w:rsidRPr="00BA59BD" w:rsidRDefault="001A26AA" w:rsidP="004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1A26AA" w:rsidRPr="00BA59BD" w:rsidRDefault="001A26AA" w:rsidP="004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09AF95" wp14:editId="27A1E23D">
                      <wp:simplePos x="0" y="0"/>
                      <wp:positionH relativeFrom="column">
                        <wp:posOffset>1075309</wp:posOffset>
                      </wp:positionH>
                      <wp:positionV relativeFrom="paragraph">
                        <wp:posOffset>174625</wp:posOffset>
                      </wp:positionV>
                      <wp:extent cx="690883" cy="0"/>
                      <wp:effectExtent l="0" t="0" r="3302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0883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C9802FC" id="Straight Connector 6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4.65pt,13.75pt" to="139.0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19" w:type="pct"/>
            <w:shd w:val="clear" w:color="auto" w:fill="auto"/>
          </w:tcPr>
          <w:p w:rsidR="001A26AA" w:rsidRPr="00BA59BD" w:rsidRDefault="001A26AA" w:rsidP="004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1A26AA" w:rsidRPr="00BA59BD" w:rsidRDefault="001A26AA" w:rsidP="004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58EF618" wp14:editId="1883E11F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196850</wp:posOffset>
                      </wp:positionV>
                      <wp:extent cx="1792432" cy="0"/>
                      <wp:effectExtent l="0" t="0" r="3683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24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E58AD19" id="Straight Connector 5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7pt,15.5pt" to="204.8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lập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Tự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do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Hạnh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phúc</w:t>
            </w:r>
            <w:proofErr w:type="spellEnd"/>
          </w:p>
        </w:tc>
      </w:tr>
    </w:tbl>
    <w:p w:rsidR="001B1BE6" w:rsidRDefault="001B1BE6" w:rsidP="001A26AA">
      <w:pPr>
        <w:rPr>
          <w:rFonts w:ascii="Times New Roman" w:hAnsi="Times New Roman" w:cs="Times New Roman"/>
          <w:b/>
          <w:sz w:val="26"/>
          <w:szCs w:val="26"/>
        </w:rPr>
      </w:pPr>
    </w:p>
    <w:p w:rsidR="001A26AA" w:rsidRDefault="00C86FE3" w:rsidP="00C86F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GIẢNG VIÊN THAM DỰ </w:t>
      </w:r>
    </w:p>
    <w:p w:rsidR="00C86FE3" w:rsidRPr="00C86FE3" w:rsidRDefault="00C86FE3" w:rsidP="00C86F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LỄ BẾ GIẢNG KHÓA HỌ</w:t>
      </w:r>
      <w:r w:rsidR="001A26AA">
        <w:rPr>
          <w:rFonts w:ascii="Times New Roman" w:hAnsi="Times New Roman" w:cs="Times New Roman"/>
          <w:b/>
          <w:sz w:val="26"/>
          <w:szCs w:val="26"/>
          <w:lang w:val="vi-VN"/>
        </w:rPr>
        <w:t>C “KỸ THUẬT LÀM BÁNH CĂN BẢN”</w:t>
      </w:r>
      <w:bookmarkStart w:id="0" w:name="_GoBack"/>
      <w:bookmarkEnd w:id="0"/>
    </w:p>
    <w:p w:rsidR="00C86FE3" w:rsidRPr="001A26AA" w:rsidRDefault="00C86FE3" w:rsidP="00C86FE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A26AA" w:rsidRDefault="00C86FE3" w:rsidP="001A26AA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gian: </w:t>
      </w:r>
      <w:r w:rsidRPr="00C86FE3">
        <w:rPr>
          <w:rFonts w:ascii="Times New Roman" w:hAnsi="Times New Roman" w:cs="Times New Roman"/>
          <w:sz w:val="26"/>
          <w:szCs w:val="26"/>
          <w:lang w:val="vi-VN"/>
        </w:rPr>
        <w:t>15 giờ 00 ngày 03/6/2020</w:t>
      </w:r>
    </w:p>
    <w:p w:rsidR="00C86FE3" w:rsidRPr="00AC56FF" w:rsidRDefault="00C86FE3" w:rsidP="001A26AA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Địa điểm: </w:t>
      </w:r>
      <w:r>
        <w:rPr>
          <w:rFonts w:ascii="Times New Roman" w:hAnsi="Times New Roman" w:cs="Times New Roman"/>
          <w:sz w:val="26"/>
          <w:szCs w:val="26"/>
          <w:lang w:val="vi-VN"/>
        </w:rPr>
        <w:t>Hội trường C</w:t>
      </w:r>
      <w:r w:rsidR="008F0703">
        <w:rPr>
          <w:rFonts w:ascii="Times New Roman" w:hAnsi="Times New Roman" w:cs="Times New Roman"/>
          <w:sz w:val="26"/>
          <w:szCs w:val="26"/>
          <w:lang w:val="vi-VN"/>
        </w:rPr>
        <w:t xml:space="preserve"> - </w:t>
      </w:r>
      <w:r w:rsidRPr="00C82B38">
        <w:rPr>
          <w:rFonts w:ascii="Times New Roman" w:hAnsi="Times New Roman" w:cs="Times New Roman"/>
          <w:sz w:val="26"/>
          <w:szCs w:val="26"/>
          <w:lang w:val="vi-VN"/>
        </w:rPr>
        <w:t xml:space="preserve">Trường Cao đẳng Lý Tự Trọng TP. </w:t>
      </w:r>
      <w:r w:rsidRPr="00AC56FF">
        <w:rPr>
          <w:rFonts w:ascii="Times New Roman" w:hAnsi="Times New Roman" w:cs="Times New Roman"/>
          <w:sz w:val="26"/>
          <w:szCs w:val="26"/>
          <w:lang w:val="vi-VN"/>
        </w:rPr>
        <w:t>Hồ Chí Minh</w:t>
      </w:r>
    </w:p>
    <w:tbl>
      <w:tblPr>
        <w:tblStyle w:val="TableGrid"/>
        <w:tblW w:w="8434" w:type="dxa"/>
        <w:jc w:val="center"/>
        <w:tblLook w:val="04A0" w:firstRow="1" w:lastRow="0" w:firstColumn="1" w:lastColumn="0" w:noHBand="0" w:noVBand="1"/>
      </w:tblPr>
      <w:tblGrid>
        <w:gridCol w:w="708"/>
        <w:gridCol w:w="3540"/>
        <w:gridCol w:w="2835"/>
        <w:gridCol w:w="1351"/>
      </w:tblGrid>
      <w:tr w:rsidR="00C86FE3" w:rsidRPr="00032084" w:rsidTr="006106EA">
        <w:trPr>
          <w:trHeight w:val="367"/>
          <w:tblHeader/>
          <w:jc w:val="center"/>
        </w:trPr>
        <w:tc>
          <w:tcPr>
            <w:tcW w:w="708" w:type="dxa"/>
            <w:vAlign w:val="center"/>
          </w:tcPr>
          <w:p w:rsidR="00C86FE3" w:rsidRPr="00032084" w:rsidRDefault="00C86FE3" w:rsidP="00AB7F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540" w:type="dxa"/>
            <w:vAlign w:val="center"/>
          </w:tcPr>
          <w:p w:rsidR="00C86FE3" w:rsidRPr="00032084" w:rsidRDefault="00C86FE3" w:rsidP="00AB7F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835" w:type="dxa"/>
            <w:vAlign w:val="center"/>
          </w:tcPr>
          <w:p w:rsidR="00C86FE3" w:rsidRPr="00032084" w:rsidRDefault="00C86FE3" w:rsidP="00AB7F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51" w:type="dxa"/>
          </w:tcPr>
          <w:p w:rsidR="00C86FE3" w:rsidRPr="00C86FE3" w:rsidRDefault="00C86FE3" w:rsidP="00AB7F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921D97" w:rsidRPr="00032084" w:rsidTr="006106EA">
        <w:trPr>
          <w:trHeight w:val="374"/>
          <w:jc w:val="center"/>
        </w:trPr>
        <w:tc>
          <w:tcPr>
            <w:tcW w:w="708" w:type="dxa"/>
            <w:vAlign w:val="center"/>
          </w:tcPr>
          <w:p w:rsidR="00921D97" w:rsidRPr="00CC1F7B" w:rsidRDefault="00921D97" w:rsidP="00921D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0" w:type="dxa"/>
            <w:vAlign w:val="center"/>
          </w:tcPr>
          <w:p w:rsidR="00921D97" w:rsidRPr="0041465B" w:rsidRDefault="00921D97" w:rsidP="00921D97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Bà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Trương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Việt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Khánh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Trang</w:t>
            </w:r>
            <w:proofErr w:type="spellEnd"/>
          </w:p>
        </w:tc>
        <w:tc>
          <w:tcPr>
            <w:tcW w:w="2835" w:type="dxa"/>
            <w:vAlign w:val="center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1D97" w:rsidRPr="00032084" w:rsidTr="006106EA">
        <w:trPr>
          <w:trHeight w:val="368"/>
          <w:jc w:val="center"/>
        </w:trPr>
        <w:tc>
          <w:tcPr>
            <w:tcW w:w="708" w:type="dxa"/>
            <w:vAlign w:val="center"/>
          </w:tcPr>
          <w:p w:rsidR="00921D97" w:rsidRPr="00CC1F7B" w:rsidRDefault="00921D97" w:rsidP="00921D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0" w:type="dxa"/>
            <w:vAlign w:val="center"/>
          </w:tcPr>
          <w:p w:rsidR="00921D97" w:rsidRPr="0041465B" w:rsidRDefault="00921D97" w:rsidP="00921D97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Bà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Phạm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Thị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Thanh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Thúy</w:t>
            </w:r>
            <w:proofErr w:type="spellEnd"/>
          </w:p>
        </w:tc>
        <w:tc>
          <w:tcPr>
            <w:tcW w:w="2835" w:type="dxa"/>
            <w:vAlign w:val="center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1D97" w:rsidRPr="00032084" w:rsidTr="006106EA">
        <w:trPr>
          <w:trHeight w:val="374"/>
          <w:jc w:val="center"/>
        </w:trPr>
        <w:tc>
          <w:tcPr>
            <w:tcW w:w="708" w:type="dxa"/>
            <w:vAlign w:val="center"/>
          </w:tcPr>
          <w:p w:rsidR="00921D97" w:rsidRPr="00CC1F7B" w:rsidRDefault="00921D97" w:rsidP="00921D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540" w:type="dxa"/>
            <w:vAlign w:val="center"/>
          </w:tcPr>
          <w:p w:rsidR="00921D97" w:rsidRPr="0041465B" w:rsidRDefault="00921D97" w:rsidP="00921D97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Bà</w:t>
            </w:r>
            <w:proofErr w:type="spellEnd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Đặng</w:t>
            </w:r>
            <w:proofErr w:type="spellEnd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Thị</w:t>
            </w:r>
            <w:proofErr w:type="spellEnd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Nhật</w:t>
            </w:r>
            <w:proofErr w:type="spellEnd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Minh</w:t>
            </w:r>
          </w:p>
        </w:tc>
        <w:tc>
          <w:tcPr>
            <w:tcW w:w="2835" w:type="dxa"/>
            <w:vAlign w:val="center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1D97" w:rsidRPr="00032084" w:rsidTr="006106EA">
        <w:trPr>
          <w:trHeight w:val="367"/>
          <w:jc w:val="center"/>
        </w:trPr>
        <w:tc>
          <w:tcPr>
            <w:tcW w:w="708" w:type="dxa"/>
            <w:vAlign w:val="center"/>
          </w:tcPr>
          <w:p w:rsidR="00921D97" w:rsidRPr="00CC1F7B" w:rsidRDefault="00921D97" w:rsidP="00921D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40" w:type="dxa"/>
            <w:vAlign w:val="center"/>
          </w:tcPr>
          <w:p w:rsidR="00921D97" w:rsidRPr="0041465B" w:rsidRDefault="00921D97" w:rsidP="00921D97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Bà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Nguyễn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Thị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Hiền</w:t>
            </w:r>
            <w:proofErr w:type="spellEnd"/>
          </w:p>
        </w:tc>
        <w:tc>
          <w:tcPr>
            <w:tcW w:w="2835" w:type="dxa"/>
            <w:vAlign w:val="center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1D97" w:rsidRPr="00032084" w:rsidTr="006106EA">
        <w:trPr>
          <w:trHeight w:val="394"/>
          <w:jc w:val="center"/>
        </w:trPr>
        <w:tc>
          <w:tcPr>
            <w:tcW w:w="708" w:type="dxa"/>
            <w:vAlign w:val="center"/>
          </w:tcPr>
          <w:p w:rsidR="00921D97" w:rsidRPr="00CC1F7B" w:rsidRDefault="00921D97" w:rsidP="00921D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D97" w:rsidRPr="0041465B" w:rsidRDefault="00921D97" w:rsidP="00921D9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1465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 Phan Thị Ngọc Phượng</w:t>
            </w:r>
          </w:p>
        </w:tc>
        <w:tc>
          <w:tcPr>
            <w:tcW w:w="2835" w:type="dxa"/>
            <w:vAlign w:val="center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1D97" w:rsidRPr="00032084" w:rsidTr="006106EA">
        <w:trPr>
          <w:trHeight w:val="367"/>
          <w:jc w:val="center"/>
        </w:trPr>
        <w:tc>
          <w:tcPr>
            <w:tcW w:w="708" w:type="dxa"/>
            <w:vAlign w:val="center"/>
          </w:tcPr>
          <w:p w:rsidR="00921D97" w:rsidRPr="00CC1F7B" w:rsidRDefault="00921D97" w:rsidP="00921D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D97" w:rsidRPr="0041465B" w:rsidRDefault="00921D97" w:rsidP="00921D9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1465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 Võ Thị Xuân Thơ</w:t>
            </w:r>
          </w:p>
        </w:tc>
        <w:tc>
          <w:tcPr>
            <w:tcW w:w="2835" w:type="dxa"/>
            <w:vAlign w:val="center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1D97" w:rsidRPr="00032084" w:rsidTr="006106EA">
        <w:trPr>
          <w:trHeight w:val="374"/>
          <w:jc w:val="center"/>
        </w:trPr>
        <w:tc>
          <w:tcPr>
            <w:tcW w:w="708" w:type="dxa"/>
            <w:vAlign w:val="center"/>
          </w:tcPr>
          <w:p w:rsidR="00921D97" w:rsidRPr="00CC1F7B" w:rsidRDefault="00921D97" w:rsidP="00921D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D97" w:rsidRPr="0041465B" w:rsidRDefault="00921D97" w:rsidP="00921D9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1465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 Huỳnh Minh Ly</w:t>
            </w:r>
          </w:p>
        </w:tc>
        <w:tc>
          <w:tcPr>
            <w:tcW w:w="2835" w:type="dxa"/>
            <w:vAlign w:val="center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1D97" w:rsidRPr="00032084" w:rsidTr="006106EA">
        <w:trPr>
          <w:trHeight w:val="367"/>
          <w:jc w:val="center"/>
        </w:trPr>
        <w:tc>
          <w:tcPr>
            <w:tcW w:w="708" w:type="dxa"/>
            <w:vAlign w:val="center"/>
          </w:tcPr>
          <w:p w:rsidR="00921D97" w:rsidRPr="00CC1F7B" w:rsidRDefault="00921D97" w:rsidP="00921D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D97" w:rsidRPr="0041465B" w:rsidRDefault="00921D97" w:rsidP="00921D9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1465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 Trần Thị Kim Thoa</w:t>
            </w:r>
          </w:p>
        </w:tc>
        <w:tc>
          <w:tcPr>
            <w:tcW w:w="2835" w:type="dxa"/>
            <w:vAlign w:val="center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86FE3" w:rsidRDefault="00C86FE3" w:rsidP="001A26AA">
      <w:pPr>
        <w:spacing w:after="120" w:line="240" w:lineRule="auto"/>
        <w:ind w:left="2880" w:firstLine="720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06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960"/>
      </w:tblGrid>
      <w:tr w:rsidR="00C86FE3" w:rsidTr="00AB7F9D">
        <w:tc>
          <w:tcPr>
            <w:tcW w:w="7280" w:type="dxa"/>
          </w:tcPr>
          <w:p w:rsidR="00C86FE3" w:rsidRPr="00A268B4" w:rsidRDefault="00C86FE3" w:rsidP="00AB7F9D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7280" w:type="dxa"/>
          </w:tcPr>
          <w:p w:rsidR="00C86FE3" w:rsidRPr="00A268B4" w:rsidRDefault="00C86FE3" w:rsidP="00AB7F9D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</w:tbl>
    <w:p w:rsidR="001C4B70" w:rsidRPr="006A1093" w:rsidRDefault="001C4B70" w:rsidP="006A1093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sectPr w:rsidR="001C4B70" w:rsidRPr="006A1093" w:rsidSect="001A26AA">
      <w:pgSz w:w="11906" w:h="16838" w:code="9"/>
      <w:pgMar w:top="709" w:right="851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093"/>
    <w:rsid w:val="00032084"/>
    <w:rsid w:val="000624F8"/>
    <w:rsid w:val="000752E5"/>
    <w:rsid w:val="00080C72"/>
    <w:rsid w:val="000D46ED"/>
    <w:rsid w:val="000D7A84"/>
    <w:rsid w:val="000E538D"/>
    <w:rsid w:val="00105852"/>
    <w:rsid w:val="001702F1"/>
    <w:rsid w:val="00185F7B"/>
    <w:rsid w:val="001A04E0"/>
    <w:rsid w:val="001A26AA"/>
    <w:rsid w:val="001B1BE6"/>
    <w:rsid w:val="001C4B70"/>
    <w:rsid w:val="00240C8B"/>
    <w:rsid w:val="00291181"/>
    <w:rsid w:val="002E4198"/>
    <w:rsid w:val="0034067E"/>
    <w:rsid w:val="003805F0"/>
    <w:rsid w:val="003A0008"/>
    <w:rsid w:val="003F296D"/>
    <w:rsid w:val="00412AD0"/>
    <w:rsid w:val="0041465B"/>
    <w:rsid w:val="00442430"/>
    <w:rsid w:val="00451505"/>
    <w:rsid w:val="00517BC9"/>
    <w:rsid w:val="00524723"/>
    <w:rsid w:val="005D3CB5"/>
    <w:rsid w:val="006106EA"/>
    <w:rsid w:val="00665458"/>
    <w:rsid w:val="006856A7"/>
    <w:rsid w:val="006A1093"/>
    <w:rsid w:val="006F7248"/>
    <w:rsid w:val="00733BFA"/>
    <w:rsid w:val="007A7D23"/>
    <w:rsid w:val="007C438D"/>
    <w:rsid w:val="00886EB6"/>
    <w:rsid w:val="008E339B"/>
    <w:rsid w:val="008F0703"/>
    <w:rsid w:val="00921D97"/>
    <w:rsid w:val="00941FAC"/>
    <w:rsid w:val="0095322B"/>
    <w:rsid w:val="009B12EB"/>
    <w:rsid w:val="009F26A1"/>
    <w:rsid w:val="00A268B4"/>
    <w:rsid w:val="00AC56FF"/>
    <w:rsid w:val="00AD062C"/>
    <w:rsid w:val="00B30909"/>
    <w:rsid w:val="00BD641D"/>
    <w:rsid w:val="00C434E0"/>
    <w:rsid w:val="00C6411B"/>
    <w:rsid w:val="00C82B38"/>
    <w:rsid w:val="00C86FE3"/>
    <w:rsid w:val="00CC1F7B"/>
    <w:rsid w:val="00D10C50"/>
    <w:rsid w:val="00D25B1C"/>
    <w:rsid w:val="00D446A5"/>
    <w:rsid w:val="00E70109"/>
    <w:rsid w:val="00F41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DBEC7"/>
  <w15:chartTrackingRefBased/>
  <w15:docId w15:val="{64297A48-0153-4B19-B478-4DC2A6DC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FE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2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96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21D97"/>
    <w:pPr>
      <w:spacing w:after="0" w:line="259" w:lineRule="auto"/>
      <w:ind w:left="720"/>
      <w:contextualSpacing/>
      <w:jc w:val="center"/>
    </w:pPr>
    <w:rPr>
      <w:rFonts w:eastAsiaTheme="minorEastAsia"/>
      <w:lang w:eastAsia="ko-KR"/>
    </w:rPr>
  </w:style>
  <w:style w:type="character" w:styleId="Hyperlink">
    <w:name w:val="Hyperlink"/>
    <w:basedOn w:val="DefaultParagraphFont"/>
    <w:uiPriority w:val="99"/>
    <w:unhideWhenUsed/>
    <w:rsid w:val="00921D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7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D590D-3DB6-431F-AD68-C7F43B5A3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42</cp:revision>
  <cp:lastPrinted>2019-11-27T03:10:00Z</cp:lastPrinted>
  <dcterms:created xsi:type="dcterms:W3CDTF">2019-11-27T02:55:00Z</dcterms:created>
  <dcterms:modified xsi:type="dcterms:W3CDTF">2020-06-02T07:00:00Z</dcterms:modified>
</cp:coreProperties>
</file>